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AC8" w:rsidRPr="004F0FB7" w:rsidRDefault="0051616E" w:rsidP="004F0F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</w:t>
      </w:r>
      <w:r w:rsidR="004F0FB7" w:rsidRPr="004F0FB7">
        <w:rPr>
          <w:rFonts w:ascii="Times New Roman" w:hAnsi="Times New Roman" w:cs="Times New Roman"/>
          <w:sz w:val="28"/>
          <w:szCs w:val="28"/>
        </w:rPr>
        <w:t>русский язык</w:t>
      </w:r>
    </w:p>
    <w:tbl>
      <w:tblPr>
        <w:tblStyle w:val="a3"/>
        <w:tblW w:w="10209" w:type="dxa"/>
        <w:tblInd w:w="-433" w:type="dxa"/>
        <w:tblLook w:val="04A0" w:firstRow="1" w:lastRow="0" w:firstColumn="1" w:lastColumn="0" w:noHBand="0" w:noVBand="1"/>
      </w:tblPr>
      <w:tblGrid>
        <w:gridCol w:w="806"/>
        <w:gridCol w:w="3308"/>
        <w:gridCol w:w="1843"/>
        <w:gridCol w:w="992"/>
        <w:gridCol w:w="3260"/>
      </w:tblGrid>
      <w:tr w:rsidR="00354D0B" w:rsidRPr="004F0FB7" w:rsidTr="0051616E">
        <w:tc>
          <w:tcPr>
            <w:tcW w:w="806" w:type="dxa"/>
          </w:tcPr>
          <w:p w:rsidR="00354D0B" w:rsidRPr="004F0FB7" w:rsidRDefault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8" w:type="dxa"/>
          </w:tcPr>
          <w:p w:rsidR="00354D0B" w:rsidRPr="004F0FB7" w:rsidRDefault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843" w:type="dxa"/>
          </w:tcPr>
          <w:p w:rsidR="00354D0B" w:rsidRPr="004F0FB7" w:rsidRDefault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992" w:type="dxa"/>
          </w:tcPr>
          <w:p w:rsidR="00354D0B" w:rsidRDefault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3260" w:type="dxa"/>
          </w:tcPr>
          <w:p w:rsidR="00354D0B" w:rsidRDefault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354D0B" w:rsidRPr="004F0FB7" w:rsidTr="0051616E">
        <w:tc>
          <w:tcPr>
            <w:tcW w:w="806" w:type="dxa"/>
          </w:tcPr>
          <w:p w:rsidR="00354D0B" w:rsidRPr="004F0FB7" w:rsidRDefault="00354D0B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8" w:type="dxa"/>
          </w:tcPr>
          <w:p w:rsidR="00354D0B" w:rsidRDefault="00354D0B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Шелабаев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</w:p>
        </w:tc>
        <w:tc>
          <w:tcPr>
            <w:tcW w:w="1843" w:type="dxa"/>
          </w:tcPr>
          <w:p w:rsidR="00354D0B" w:rsidRDefault="00354D0B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8</w:t>
            </w:r>
          </w:p>
        </w:tc>
        <w:tc>
          <w:tcPr>
            <w:tcW w:w="992" w:type="dxa"/>
          </w:tcPr>
          <w:p w:rsidR="00354D0B" w:rsidRDefault="00354D0B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3260" w:type="dxa"/>
          </w:tcPr>
          <w:p w:rsidR="00354D0B" w:rsidRDefault="00AD199F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Абсолютный победитель</w:t>
            </w:r>
          </w:p>
        </w:tc>
      </w:tr>
      <w:tr w:rsidR="00354D0B" w:rsidRPr="004F0FB7" w:rsidTr="0051616E">
        <w:tc>
          <w:tcPr>
            <w:tcW w:w="806" w:type="dxa"/>
          </w:tcPr>
          <w:p w:rsidR="00354D0B" w:rsidRPr="004F0FB7" w:rsidRDefault="00354D0B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8" w:type="dxa"/>
          </w:tcPr>
          <w:p w:rsidR="00354D0B" w:rsidRPr="004F0FB7" w:rsidRDefault="00354D0B" w:rsidP="00354D0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Золотухина Анастасия </w:t>
            </w:r>
          </w:p>
        </w:tc>
        <w:tc>
          <w:tcPr>
            <w:tcW w:w="1843" w:type="dxa"/>
          </w:tcPr>
          <w:p w:rsidR="00354D0B" w:rsidRDefault="00354D0B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26</w:t>
            </w:r>
          </w:p>
        </w:tc>
        <w:tc>
          <w:tcPr>
            <w:tcW w:w="992" w:type="dxa"/>
          </w:tcPr>
          <w:p w:rsidR="00354D0B" w:rsidRDefault="00354D0B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3260" w:type="dxa"/>
          </w:tcPr>
          <w:p w:rsidR="00354D0B" w:rsidRDefault="0051616E" w:rsidP="00354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Корнилаев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Михаил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9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Быкова Екатерина 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Нуриева Амира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35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8" w:type="dxa"/>
          </w:tcPr>
          <w:p w:rsidR="0051616E" w:rsidRPr="008904AC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0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Фахриева</w:t>
            </w:r>
            <w:proofErr w:type="spellEnd"/>
            <w:r w:rsidRPr="00890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90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Амелия</w:t>
            </w:r>
            <w:proofErr w:type="spellEnd"/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14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bookmarkStart w:id="0" w:name="_GoBack"/>
        <w:bookmarkEnd w:id="0"/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Музоваткина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Елизавета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38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Важнова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6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Нафикова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4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Семенова Екатерина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36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Щербакова Арина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7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Ксения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27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Хайбуллина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Диана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37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Абрамова Софья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11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308" w:type="dxa"/>
          </w:tcPr>
          <w:p w:rsidR="0051616E" w:rsidRPr="006218F9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8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Гасанов Руслан</w:t>
            </w:r>
          </w:p>
        </w:tc>
        <w:tc>
          <w:tcPr>
            <w:tcW w:w="1843" w:type="dxa"/>
          </w:tcPr>
          <w:p w:rsidR="0051616E" w:rsidRPr="006218F9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18F9">
              <w:rPr>
                <w:rFonts w:ascii="Times New Roman" w:hAnsi="Times New Roman" w:cs="Times New Roman"/>
                <w:sz w:val="28"/>
                <w:szCs w:val="28"/>
              </w:rPr>
              <w:t>ДОУ № 15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10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F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Лисафина</w:t>
            </w:r>
            <w:proofErr w:type="spellEnd"/>
            <w:r w:rsidRPr="004F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Арсения 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24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F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F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28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Сорокин Кирилл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12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Жвакин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Лев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19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Раззакова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 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308" w:type="dxa"/>
          </w:tcPr>
          <w:p w:rsidR="0051616E" w:rsidRPr="006218F9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Буймистрова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Риана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33</w:t>
            </w:r>
          </w:p>
        </w:tc>
        <w:tc>
          <w:tcPr>
            <w:tcW w:w="992" w:type="dxa"/>
          </w:tcPr>
          <w:p w:rsidR="0051616E" w:rsidRPr="006218F9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308" w:type="dxa"/>
          </w:tcPr>
          <w:p w:rsidR="0051616E" w:rsidRPr="006218F9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Насыбуллин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Доминик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31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Мирзоева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-Малика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32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08" w:type="dxa"/>
          </w:tcPr>
          <w:p w:rsidR="0051616E" w:rsidRPr="008904AC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Александров Матвей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17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Илюхина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Полина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М.Бугульма</w:t>
            </w:r>
            <w:proofErr w:type="spellEnd"/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Гусакова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Вера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Ключи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Фадеев Владимир 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Карабаш № 2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308" w:type="dxa"/>
          </w:tcPr>
          <w:p w:rsidR="0051616E" w:rsidRPr="006218F9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218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Шайметов</w:t>
            </w:r>
            <w:proofErr w:type="spellEnd"/>
            <w:r w:rsidRPr="006218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Даниил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30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308" w:type="dxa"/>
          </w:tcPr>
          <w:p w:rsidR="0051616E" w:rsidRPr="006218F9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Пахомова Елизавета</w:t>
            </w:r>
          </w:p>
        </w:tc>
        <w:tc>
          <w:tcPr>
            <w:tcW w:w="1843" w:type="dxa"/>
          </w:tcPr>
          <w:p w:rsidR="0051616E" w:rsidRPr="006218F9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16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Ахматзин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Роберт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Вязовка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Антипова София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25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Полуектов Кирилл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23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 Кирилл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5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Мудрецов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Радмир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З.Роща</w:t>
            </w:r>
            <w:proofErr w:type="spellEnd"/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Шешлянников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Даниил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21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Сеняшина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Анастасия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20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308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0FB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Гришин Арсений </w:t>
            </w:r>
          </w:p>
        </w:tc>
        <w:tc>
          <w:tcPr>
            <w:tcW w:w="1843" w:type="dxa"/>
          </w:tcPr>
          <w:p w:rsidR="0051616E" w:rsidRPr="004F0FB7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18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Сорокина Кира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22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1616E" w:rsidRPr="004F0FB7" w:rsidTr="0051616E">
        <w:tc>
          <w:tcPr>
            <w:tcW w:w="806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308" w:type="dxa"/>
          </w:tcPr>
          <w:p w:rsidR="0051616E" w:rsidRDefault="0051616E" w:rsidP="0051616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Саяпова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Аида </w:t>
            </w:r>
          </w:p>
        </w:tc>
        <w:tc>
          <w:tcPr>
            <w:tcW w:w="1843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Подгорный</w:t>
            </w:r>
          </w:p>
        </w:tc>
        <w:tc>
          <w:tcPr>
            <w:tcW w:w="992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60" w:type="dxa"/>
          </w:tcPr>
          <w:p w:rsidR="0051616E" w:rsidRDefault="0051616E" w:rsidP="0051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4F0FB7" w:rsidRDefault="004F0FB7"/>
    <w:sectPr w:rsidR="004F0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860"/>
    <w:rsid w:val="0008052D"/>
    <w:rsid w:val="000B37C8"/>
    <w:rsid w:val="00146A9E"/>
    <w:rsid w:val="0027153F"/>
    <w:rsid w:val="00345B2A"/>
    <w:rsid w:val="00354D0B"/>
    <w:rsid w:val="004F0FB7"/>
    <w:rsid w:val="00513BA6"/>
    <w:rsid w:val="0051616E"/>
    <w:rsid w:val="00597150"/>
    <w:rsid w:val="00597860"/>
    <w:rsid w:val="005D5DE1"/>
    <w:rsid w:val="00617AC8"/>
    <w:rsid w:val="006218F9"/>
    <w:rsid w:val="006A5364"/>
    <w:rsid w:val="007E28EC"/>
    <w:rsid w:val="008904AC"/>
    <w:rsid w:val="00A07F63"/>
    <w:rsid w:val="00AD199F"/>
    <w:rsid w:val="00B31E59"/>
    <w:rsid w:val="00C657F2"/>
    <w:rsid w:val="00D91DFC"/>
    <w:rsid w:val="00E962EF"/>
    <w:rsid w:val="00EA7E4C"/>
    <w:rsid w:val="00FF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39F632-64DC-44E5-BE8E-F4C2CB03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0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7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971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cp:lastPrinted>2021-03-30T05:52:00Z</cp:lastPrinted>
  <dcterms:created xsi:type="dcterms:W3CDTF">2021-03-26T11:41:00Z</dcterms:created>
  <dcterms:modified xsi:type="dcterms:W3CDTF">2021-04-01T12:52:00Z</dcterms:modified>
</cp:coreProperties>
</file>